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</w:p>
    <w:p>
      <w:pPr>
        <w:jc w:val="center"/>
        <w:rPr>
          <w:rFonts w:ascii="Verdana" w:hAnsi="Verdana"/>
          <w:b/>
          <w:bCs/>
          <w:sz w:val="20"/>
          <w:szCs w:val="20"/>
        </w:rPr>
      </w:pPr>
    </w:p>
    <w:tbl>
      <w:tblPr>
        <w:tblW w:w="9632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670"/>
      </w:tblGrid>
      <w:tr>
        <w:trPr>
          <w:trHeight w:val="1075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rPr>
                <w:rFonts w:ascii="Verdana" w:hAnsi="Verdana"/>
                <w:i/>
                <w:sz w:val="14"/>
                <w:szCs w:val="14"/>
              </w:rPr>
            </w:pPr>
          </w:p>
          <w:p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  <w:p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  <w:p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  <w:p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  <w:p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>
              <w:rPr>
                <w:rFonts w:ascii="Verdana" w:hAnsi="Verdana"/>
                <w:i/>
                <w:sz w:val="14"/>
                <w:szCs w:val="14"/>
              </w:rPr>
              <w:t>(nazwa Wykonawcy/Wykonawców)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>
            <w:pPr>
              <w:pStyle w:val="Nagwek6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KOSZTORYS OFERTOWY</w:t>
            </w:r>
          </w:p>
        </w:tc>
      </w:tr>
    </w:tbl>
    <w:p>
      <w:pPr>
        <w:spacing w:line="276" w:lineRule="auto"/>
        <w:jc w:val="both"/>
        <w:rPr>
          <w:rFonts w:ascii="Verdana" w:hAnsi="Verdana"/>
          <w:b/>
          <w:iCs/>
          <w:color w:val="0070C0"/>
          <w:sz w:val="20"/>
          <w:szCs w:val="20"/>
        </w:rPr>
      </w:pPr>
    </w:p>
    <w:p>
      <w:pPr>
        <w:pStyle w:val="Zwykytekst1"/>
        <w:tabs>
          <w:tab w:val="left" w:leader="dot" w:pos="9360"/>
        </w:tabs>
        <w:ind w:right="-1"/>
        <w:jc w:val="both"/>
        <w:rPr>
          <w:rFonts w:ascii="Verdana" w:hAnsi="Verdana"/>
          <w:b/>
          <w:iCs/>
          <w:color w:val="0070C0"/>
        </w:rPr>
      </w:pPr>
      <w:r>
        <w:rPr>
          <w:rFonts w:ascii="Verdana" w:hAnsi="Verdana"/>
          <w:b/>
          <w:iCs/>
          <w:color w:val="0070C0"/>
        </w:rPr>
        <w:t xml:space="preserve">Przeglądy okresowe, naprawy awaryjne i remonty sprzętu do zimowego utrzymania dróg będących w dyspozycji GDDKiA </w:t>
      </w:r>
      <w:r>
        <w:rPr>
          <w:rFonts w:ascii="Verdana" w:hAnsi="Verdana" w:cs="Times New Roman"/>
          <w:b/>
          <w:iCs/>
          <w:color w:val="0070C0"/>
          <w:lang w:eastAsia="pl-PL"/>
        </w:rPr>
        <w:t>Oddział w Zielonej Górze Rejon Nowa Sól Obwód Drogowy Nowa Sól</w:t>
      </w:r>
    </w:p>
    <w:p>
      <w:pPr>
        <w:pStyle w:val="Zwykytekst1"/>
        <w:tabs>
          <w:tab w:val="left" w:leader="dot" w:pos="9360"/>
        </w:tabs>
        <w:ind w:right="-1"/>
        <w:jc w:val="both"/>
        <w:rPr>
          <w:rFonts w:ascii="Verdana" w:hAnsi="Verdana" w:cs="Times New Roman"/>
          <w:b/>
          <w:iCs/>
          <w:color w:val="0070C0"/>
          <w:lang w:eastAsia="pl-PL"/>
        </w:rPr>
      </w:pPr>
    </w:p>
    <w:p>
      <w:pPr>
        <w:pStyle w:val="Zwykytekst1"/>
        <w:tabs>
          <w:tab w:val="left" w:leader="dot" w:pos="9360"/>
        </w:tabs>
        <w:ind w:right="-1"/>
        <w:jc w:val="both"/>
        <w:rPr>
          <w:rFonts w:ascii="Verdana" w:hAnsi="Verdana"/>
          <w:b/>
          <w:color w:val="0070C0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035"/>
        <w:gridCol w:w="1560"/>
        <w:gridCol w:w="1134"/>
        <w:gridCol w:w="1209"/>
        <w:gridCol w:w="1275"/>
      </w:tblGrid>
      <w:tr>
        <w:trPr>
          <w:trHeight w:val="64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Zakres prac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Jednostka miary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Ilość</w:t>
            </w:r>
          </w:p>
          <w:p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napraw w sezonie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Cena jednostkowa [zł]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Wartość [zł]</w:t>
            </w:r>
          </w:p>
        </w:tc>
      </w:tr>
      <w:tr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5=3x4</w:t>
            </w:r>
          </w:p>
        </w:tc>
      </w:tr>
      <w:tr>
        <w:trPr>
          <w:trHeight w:val="300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USŁUGI NAPRAW WYTWORNICY SOLANKI</w:t>
            </w:r>
          </w:p>
        </w:tc>
      </w:tr>
      <w:tr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Przegląd pompy z układem zaworów sterujących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Wymiana filtra w pompie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roboczogodzina+ materiały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sprawdzenie działania grzałek w wannie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przegląd zaworów, wymiana nieszczelnych zaworów (dławiący, zwrotny, odcinający)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</w:t>
            </w:r>
          </w:p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+ materiały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wymiana węża do tankowania solarek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</w:t>
            </w:r>
          </w:p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+ materiały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przegląd instalacji elektrycznej i sterowniczej, usunięcie nieprawidłowości, konserwacja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konserwacja wytwornicy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Wymiana zaworu trójdzielnego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</w:t>
            </w:r>
          </w:p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+ materiały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Usunięcie przecieków instalacji wodnej urządzenia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Oczyszczenie zbiornika magazynowego solanki z osadu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Sprawdzenie instalacji elektrycznej silnika, szafy sterowniczej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Sprawdzenie szczelności zaworów, węży, działania i szczelności pompy solanki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Próbne wytworzenie roztworu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Oczyszczenie filtrów w pompie oraz zaworów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Sprawdzenie działania wyłącznika krańcowego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Wymiana grzałki wanny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roboczogodzina+ materiały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17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Uszczelnienie pompy wytwornicy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Przegląd ogólny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rPr>
          <w:trHeight w:val="416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USŁUGI REMONTU SOLAREK</w:t>
            </w:r>
          </w:p>
        </w:tc>
      </w:tr>
      <w:tr>
        <w:trPr>
          <w:trHeight w:val="3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Przegląd solarki (z materiałami tj. oleje, filtry, smar, uszczelniacze)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roboczogodzina+ materiały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rPr>
          <w:trHeight w:val="41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Naprawa instalacji sterującej pracą silnika, wymiana regulatora napięcia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roboczogodzina+ materiały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rPr>
          <w:trHeight w:val="4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Wymiana oleju i filtrów ciśnieniowego i zlewowego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 + materiały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rPr>
          <w:trHeight w:val="44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22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Wałki z łożyskami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roboczogodzina+ materiały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rPr>
          <w:trHeight w:val="47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23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Wymiana sprężyn gazowych podnoszenia zasypu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roboczogodzina+ materiały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rPr>
          <w:trHeight w:val="62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24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Wymiana taśmy podajnika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roboczogodzina+ materiały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rPr>
          <w:trHeight w:val="52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25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Wymiana nakrętki z gwintem i przyłącza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roboczogodzina+ materiały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rPr>
          <w:trHeight w:val="39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Wymiana oleju i filtra hydraulicznego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roboczogodzina+ materiały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rPr>
          <w:trHeight w:val="42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27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Wymiana tarczy rozsypującej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roboczogodzina+ materiały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rPr>
          <w:trHeight w:val="43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28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Wymiana osłony tarczy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posypu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roboczogodzina+ materiały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rPr>
          <w:trHeight w:val="45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29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Wymiana bębna napędowego, napinającego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roboczogodzina+ materiały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rPr>
          <w:trHeight w:val="48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30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Wymiana płytki przyłączeniowej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roboczogodzina+ materiały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rPr>
          <w:trHeight w:val="5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Wymiana pulpitu sterowniczego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roboczogodzina+ materiały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rPr>
          <w:trHeight w:val="51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32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Wymiana czujnika sypania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roboczogodzina+ materiały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rPr>
          <w:trHeight w:val="4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33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Wymiana poduszek mocowania silnika wysokoprężnego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roboczogodzina+ materiały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rPr>
          <w:trHeight w:val="5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34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Wymiana szczotki zgarniającej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roboczogodzina+ materiały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rPr>
          <w:trHeight w:val="42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35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Wymiana silnika hydraulicznego napędu tarczy rozsypującej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roboczogodzina+ materiały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Wymiana silnika hydraulicznego napędu przekładni planetarnej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roboczogodzina+ materiały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37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Wymiana czujnika wału napędowego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roboczogodzina+ materiały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38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Wymiana siłownika asymetrii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posypu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roboczogodzina+ materiały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39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Wymiana klapy dozującej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roboczogodzina+ materiały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40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Wymiana zaworu proporcjonalnego IOW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roboczogodzina+ materiały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rPr>
          <w:trHeight w:val="4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41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Wymiana łożysk, uszczelnień bębna napędowego i napinającego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roboczogodzina+ materiały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rPr>
          <w:trHeight w:val="52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42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Wymiana węża hydraulicznego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roboczogodzina+ materiały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rPr>
          <w:trHeight w:val="52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43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Wymiana lampy roboczej czerwonej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roboczogodzina+ materiały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rPr>
          <w:trHeight w:val="52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44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Wymiana gniazda HCB-16, HCB-10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roboczogodzina+ materiały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rPr>
          <w:trHeight w:val="52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45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Wymiana wtyczki HCB-16, HCB-10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roboczogodzina+ materiały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rPr>
          <w:trHeight w:val="52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46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Wymiana lampy ostrzegawczej-błyskowej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roboczogodzina+ materiały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rPr>
          <w:trHeight w:val="52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47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Wymiana opony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wzmocniona C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do napędu piaskarki wraz z felgą stalowa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roboczogodzina+ materiały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rPr>
          <w:trHeight w:val="52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48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Wymiana pompy solanki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roboczogodzina+ materiały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rPr>
          <w:trHeight w:val="52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49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Wymiana rozrusznika silnika spalinowego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roboczogodzina+ materiały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rPr>
          <w:trHeight w:val="443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USŁUGI REMONTU PŁUGÓW ODŚNIEŻNYCH</w:t>
            </w:r>
          </w:p>
        </w:tc>
      </w:tr>
      <w:tr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50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Przegląd pługa (z materiałem- olej hydrauliczny, filtry)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roboczogodzina+ materiały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Wymiana silnika agregatu hydraulicznego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roboczogodzina+ materiały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52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Zetki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do lemieszy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roboczogodzina+ materiały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53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Wymiana lemieszy gumowych (+ śruby </w:t>
            </w:r>
          </w:p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+ podkładki + nakrętki)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roboczogodzina+ materiały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Wymiana lampy roboczej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roboczogodzina+ materiały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55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Wymiana lampy obrysowej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roboczogodzina+ materiały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56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Wymiana koła podporowego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roboczogodzina+ materiały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57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Wymiana wspornika koła podporowego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roboczogodzina+ materiały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58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Wymiana siłownika skrętu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roboczogodzina+ materiały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59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Wymiana siłownika podnoszenia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roboczogodzina+ materiały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60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Wymiana sprężyn lemieszy uchylnych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roboczogodzina+ materiały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Wymiana cewki agregatu hydraulicznego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roboczogodzina+ materiały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62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Wymiana wtyczki wysokoprądowej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roboczogodzina+ materiały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63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Wymiana gniazda wysokoprądowego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roboczogodzina+ materiały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64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Wymiana węża hydraulicznego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roboczogodzina+ materiały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65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Wymiana pulpitu-</w:t>
            </w:r>
            <w: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dżoistika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sterowniczego z przewodem zasilającym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roboczogodzina+ materiały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>
        <w:trPr>
          <w:trHeight w:val="300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WARTOŚĆ USŁUG (netto):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300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Podatek VAT 23%: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300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CENA OFERTY BRUTTO: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>
      <w:pPr>
        <w:pStyle w:val="Zwykytekst1"/>
        <w:tabs>
          <w:tab w:val="left" w:leader="dot" w:pos="9360"/>
        </w:tabs>
        <w:ind w:right="-1"/>
        <w:jc w:val="both"/>
        <w:rPr>
          <w:rFonts w:ascii="Verdana" w:hAnsi="Verdana"/>
          <w:b/>
          <w:color w:val="0070C0"/>
        </w:rPr>
      </w:pPr>
    </w:p>
    <w:p>
      <w:pPr>
        <w:pStyle w:val="Zwykytekst1"/>
        <w:tabs>
          <w:tab w:val="left" w:leader="dot" w:pos="9360"/>
        </w:tabs>
        <w:ind w:right="-1"/>
        <w:jc w:val="center"/>
        <w:rPr>
          <w:rFonts w:ascii="Verdana" w:hAnsi="Verdana" w:cs="TimesNewRomanPS-BoldItalicMT"/>
          <w:b/>
          <w:bCs/>
          <w:iCs/>
        </w:rPr>
      </w:pPr>
    </w:p>
    <w:p>
      <w:pPr>
        <w:pStyle w:val="Zwykytekst1"/>
        <w:tabs>
          <w:tab w:val="left" w:leader="dot" w:pos="9360"/>
        </w:tabs>
        <w:ind w:right="-1"/>
        <w:jc w:val="both"/>
        <w:rPr>
          <w:rFonts w:ascii="Verdana" w:hAnsi="Verdana" w:cs="Times New Roman"/>
          <w:b/>
          <w:sz w:val="18"/>
          <w:szCs w:val="18"/>
        </w:rPr>
      </w:pPr>
    </w:p>
    <w:tbl>
      <w:tblPr>
        <w:tblW w:w="5037" w:type="pct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9"/>
      </w:tblGrid>
      <w:tr>
        <w:trPr>
          <w:trHeight w:val="60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tbl>
            <w:tblPr>
              <w:tblW w:w="949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9"/>
              <w:gridCol w:w="1134"/>
              <w:gridCol w:w="3969"/>
              <w:gridCol w:w="851"/>
              <w:gridCol w:w="708"/>
              <w:gridCol w:w="851"/>
              <w:gridCol w:w="1276"/>
            </w:tblGrid>
            <w:tr>
              <w:trPr>
                <w:trHeight w:val="255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  <w:p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>
        <w:trPr>
          <w:trHeight w:val="60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>
            <w:pPr>
              <w:pStyle w:val="Zwykytekst1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__________________ dnia __ __ 2018 roku</w:t>
            </w:r>
          </w:p>
          <w:p>
            <w:pPr>
              <w:pStyle w:val="Zwykytekst1"/>
              <w:jc w:val="both"/>
              <w:rPr>
                <w:rFonts w:ascii="Verdana" w:hAnsi="Verdana" w:cs="Times New Roman"/>
                <w:sz w:val="16"/>
                <w:szCs w:val="16"/>
              </w:rPr>
            </w:pPr>
          </w:p>
          <w:p>
            <w:pPr>
              <w:pStyle w:val="Zwykytekst1"/>
              <w:tabs>
                <w:tab w:val="left" w:pos="6167"/>
              </w:tabs>
              <w:ind w:right="-1" w:firstLine="3960"/>
              <w:jc w:val="both"/>
              <w:rPr>
                <w:rFonts w:ascii="Verdana" w:hAnsi="Verdana" w:cs="Times New Roman"/>
                <w:i/>
                <w:sz w:val="16"/>
                <w:szCs w:val="16"/>
              </w:rPr>
            </w:pPr>
            <w:r>
              <w:rPr>
                <w:rFonts w:ascii="Verdana" w:hAnsi="Verdana" w:cs="Times New Roman"/>
                <w:i/>
                <w:sz w:val="16"/>
                <w:szCs w:val="16"/>
              </w:rPr>
              <w:t xml:space="preserve">                              _____________________________</w:t>
            </w:r>
          </w:p>
          <w:p>
            <w:pPr>
              <w:pStyle w:val="Zwykytekst1"/>
              <w:ind w:right="-1" w:firstLine="3960"/>
              <w:jc w:val="both"/>
              <w:rPr>
                <w:rFonts w:ascii="Verdana" w:hAnsi="Verdana" w:cs="Times New Roman"/>
                <w:i/>
                <w:sz w:val="16"/>
                <w:szCs w:val="16"/>
              </w:rPr>
            </w:pPr>
            <w:r>
              <w:rPr>
                <w:rFonts w:ascii="Verdana" w:hAnsi="Verdana" w:cs="Times New Roman"/>
                <w:i/>
                <w:sz w:val="16"/>
                <w:szCs w:val="16"/>
              </w:rPr>
              <w:t xml:space="preserve">                               (podpis Wykonawcy/Pełnomocnika)</w:t>
            </w:r>
          </w:p>
          <w:p>
            <w:pPr>
              <w:pStyle w:val="Zwykytekst1"/>
              <w:jc w:val="both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</w:tbl>
    <w:p>
      <w:pPr>
        <w:pStyle w:val="Zwykytekst1"/>
        <w:tabs>
          <w:tab w:val="left" w:leader="dot" w:pos="9360"/>
        </w:tabs>
        <w:ind w:right="-1"/>
        <w:jc w:val="both"/>
        <w:rPr>
          <w:rFonts w:ascii="Verdana" w:hAnsi="Verdana"/>
          <w:b/>
          <w:color w:val="0070C0"/>
        </w:rPr>
      </w:pPr>
    </w:p>
    <w:p>
      <w:pPr>
        <w:pStyle w:val="Zwykytekst1"/>
        <w:tabs>
          <w:tab w:val="left" w:leader="dot" w:pos="9360"/>
        </w:tabs>
        <w:ind w:right="-1"/>
        <w:jc w:val="both"/>
        <w:rPr>
          <w:rFonts w:ascii="Verdana" w:hAnsi="Verdana"/>
          <w:b/>
          <w:color w:val="0070C0"/>
        </w:rPr>
      </w:pPr>
    </w:p>
    <w:p>
      <w:pPr>
        <w:pStyle w:val="Nagwek6"/>
        <w:spacing w:before="0"/>
      </w:pPr>
    </w:p>
    <w:p/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528783"/>
      <w:docPartObj>
        <w:docPartGallery w:val="Page Numbers (Bottom of Page)"/>
        <w:docPartUnique/>
      </w:docPartObj>
    </w:sdtPr>
    <w:sdtContent>
      <w:p>
        <w:pPr>
          <w:pStyle w:val="Stopka"/>
          <w:jc w:val="center"/>
        </w:pPr>
      </w:p>
      <w:p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Nagwek"/>
    </w:pPr>
    <w:r>
      <w:t xml:space="preserve">                                                                                                                          Załącznik nr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70D6E8-EC1B-4C9F-9C30-1351FC34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pPr>
      <w:spacing w:before="120"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Zwykytekst1">
    <w:name w:val="Zwykły tekst1"/>
    <w:basedOn w:val="Normalny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4</Pages>
  <Words>762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Mikołajczak Dariusz</dc:creator>
  <cp:keywords/>
  <dc:description/>
  <cp:lastModifiedBy>Mikołajczak Dariusz</cp:lastModifiedBy>
  <cp:revision>11</cp:revision>
  <cp:lastPrinted>2018-07-30T05:55:00Z</cp:lastPrinted>
  <dcterms:created xsi:type="dcterms:W3CDTF">2018-07-24T08:09:00Z</dcterms:created>
  <dcterms:modified xsi:type="dcterms:W3CDTF">2018-08-06T07:36:00Z</dcterms:modified>
</cp:coreProperties>
</file>