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82" w:rsidRDefault="009172A5" w:rsidP="001F2F8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</w:p>
    <w:p w:rsidR="001F2F82" w:rsidRPr="009172A5" w:rsidRDefault="001F2F82" w:rsidP="001F2F82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Z A Ł Ą C Z N I K  NR 4</w:t>
      </w:r>
    </w:p>
    <w:p w:rsidR="001F2F82" w:rsidRPr="009172A5" w:rsidRDefault="001F2F82" w:rsidP="001F2F82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1F2F82" w:rsidRPr="009172A5" w:rsidRDefault="001F2F82" w:rsidP="001F2F82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1F2F82" w:rsidRPr="009172A5" w:rsidRDefault="001F2F82" w:rsidP="001F2F82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1F2F82" w:rsidRPr="009172A5" w:rsidRDefault="001F2F82" w:rsidP="001F2F82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8A0C41" w:rsidRPr="009172A5" w:rsidRDefault="008A0C41" w:rsidP="008A0C41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8A0C41" w:rsidRPr="009172A5" w:rsidRDefault="008A0C41" w:rsidP="008A0C41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Nowa Sól</w:t>
      </w:r>
    </w:p>
    <w:p w:rsidR="008A0C41" w:rsidRDefault="008A0C41" w:rsidP="008A0C41">
      <w:pPr>
        <w:spacing w:after="0" w:line="240" w:lineRule="auto"/>
        <w:ind w:left="450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</w:t>
      </w:r>
      <w:r w:rsidRPr="00A64B7D">
        <w:rPr>
          <w:rFonts w:ascii="Verdana" w:eastAsia="Times New Roman" w:hAnsi="Verdana"/>
          <w:szCs w:val="24"/>
          <w:lang w:eastAsia="pl-PL"/>
        </w:rPr>
        <w:t>ul. Wojska Polskiego 100</w:t>
      </w:r>
    </w:p>
    <w:p w:rsidR="008A0C41" w:rsidRPr="009172A5" w:rsidRDefault="008A0C41" w:rsidP="008A0C41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</w:t>
      </w:r>
      <w:r w:rsidRPr="00A64B7D">
        <w:rPr>
          <w:rFonts w:ascii="Verdana" w:eastAsia="Times New Roman" w:hAnsi="Verdana"/>
          <w:szCs w:val="24"/>
          <w:lang w:eastAsia="pl-PL"/>
        </w:rPr>
        <w:t>67-100 Nowa Sól</w:t>
      </w:r>
    </w:p>
    <w:p w:rsidR="001F2F82" w:rsidRPr="009172A5" w:rsidRDefault="001F2F82" w:rsidP="001F2F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F2F82" w:rsidRPr="001F2F82" w:rsidRDefault="001F2F82" w:rsidP="001F2F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Pr="001F2F82">
        <w:rPr>
          <w:rFonts w:ascii="Verdana" w:eastAsia="Times New Roman" w:hAnsi="Verdana"/>
          <w:b/>
          <w:sz w:val="20"/>
          <w:szCs w:val="20"/>
          <w:lang w:eastAsia="pl-PL"/>
        </w:rPr>
        <w:t>„WYKONANIE ZABEZPIECZENIA OSUWISKA W CIĄGU DROGI KRAJOWEJ NR 27 (OBWODNICA WILKANOWA) OD KM 59+512 DO KM 59+533.”</w:t>
      </w:r>
    </w:p>
    <w:p w:rsidR="001F2F82" w:rsidRPr="009172A5" w:rsidRDefault="001F2F82" w:rsidP="001F2F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</w:p>
    <w:p w:rsidR="001F2F82" w:rsidRPr="009172A5" w:rsidRDefault="001F2F82" w:rsidP="001F2F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1F2F82" w:rsidRPr="009172A5" w:rsidRDefault="001F2F82" w:rsidP="001F2F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F2F82" w:rsidRPr="009172A5" w:rsidRDefault="001F2F82" w:rsidP="001F2F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1F2F82" w:rsidRPr="009172A5" w:rsidRDefault="001F2F82" w:rsidP="001F2F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1F2F82" w:rsidRPr="009172A5" w:rsidRDefault="001F2F82" w:rsidP="001F2F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F2F82" w:rsidRPr="009172A5" w:rsidRDefault="001F2F82" w:rsidP="001F2F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1F2F82" w:rsidRPr="009172A5" w:rsidRDefault="001F2F82" w:rsidP="001F2F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1F2F82" w:rsidRPr="009172A5" w:rsidRDefault="001F2F82" w:rsidP="001F2F82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1F2F82" w:rsidRPr="009172A5" w:rsidRDefault="001F2F82" w:rsidP="001F2F82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1F2F82" w:rsidRPr="009172A5" w:rsidRDefault="001F2F82" w:rsidP="001F2F8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1F2F82" w:rsidRPr="009172A5" w:rsidRDefault="001F2F82" w:rsidP="001F2F8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F2F82" w:rsidRPr="001F2F82" w:rsidRDefault="001F2F82" w:rsidP="001F2F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F2F82">
        <w:rPr>
          <w:rFonts w:ascii="Verdana" w:eastAsia="Times New Roman" w:hAnsi="Verdana"/>
          <w:b/>
          <w:sz w:val="20"/>
          <w:szCs w:val="20"/>
          <w:lang w:eastAsia="pl-PL"/>
        </w:rPr>
        <w:t>„WYKONANIE ZABEZPIECZENIA OSUWISKA W CIĄGU DROGI KRAJOWEJ NR 27 (OBWODNICA WILKANOWA) OD KM 59+512 DO KM 59+533.”</w:t>
      </w:r>
    </w:p>
    <w:p w:rsidR="001F2F82" w:rsidRPr="009172A5" w:rsidRDefault="001F2F82" w:rsidP="001F2F8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F2F82" w:rsidRPr="009172A5" w:rsidRDefault="001F2F82" w:rsidP="001F2F8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1F2F82" w:rsidRPr="009172A5" w:rsidRDefault="001F2F82" w:rsidP="001F2F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F2F82" w:rsidRPr="009172A5" w:rsidRDefault="001F2F82" w:rsidP="001F2F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1F2F82" w:rsidRPr="009172A5" w:rsidRDefault="001F2F82" w:rsidP="001F2F8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F2F82" w:rsidRPr="009172A5" w:rsidRDefault="001F2F82" w:rsidP="001F2F82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1F2F82" w:rsidRPr="009172A5" w:rsidRDefault="001F2F82" w:rsidP="001F2F82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F2F82" w:rsidRPr="009172A5" w:rsidRDefault="001F2F82" w:rsidP="001F2F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1F2F82" w:rsidRPr="009172A5" w:rsidRDefault="001F2F82" w:rsidP="001F2F8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F2F82" w:rsidRPr="009172A5" w:rsidRDefault="001F2F82" w:rsidP="001F2F82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1F2F82" w:rsidRPr="009172A5" w:rsidRDefault="001F2F82" w:rsidP="001F2F8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F2F82" w:rsidRPr="009172A5" w:rsidRDefault="001F2F82" w:rsidP="001F2F82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1F2F82" w:rsidRPr="009172A5" w:rsidRDefault="001F2F82" w:rsidP="001F2F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1F2F82" w:rsidRPr="009172A5" w:rsidRDefault="001F2F82" w:rsidP="001F2F8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F2F82" w:rsidRPr="009172A5" w:rsidRDefault="001F2F82" w:rsidP="001F2F8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F2F82" w:rsidRPr="009172A5" w:rsidRDefault="001F2F82" w:rsidP="001F2F82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F2F82" w:rsidRPr="009172A5" w:rsidRDefault="001F2F82" w:rsidP="001F2F82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1F2F82" w:rsidRPr="00390331" w:rsidRDefault="001F2F82" w:rsidP="001F2F82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1F2F82" w:rsidRDefault="001F2F82" w:rsidP="001F2F82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F2F82" w:rsidRDefault="001F2F82" w:rsidP="001F2F82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F2F82" w:rsidRDefault="001F2F82" w:rsidP="001F2F82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r>
        <w:rPr>
          <w:rFonts w:ascii="Verdana" w:hAnsi="Verdana"/>
          <w:i/>
          <w:sz w:val="16"/>
          <w:szCs w:val="16"/>
        </w:rPr>
        <w:t>”</w:t>
      </w:r>
    </w:p>
    <w:p w:rsidR="001F2F82" w:rsidRDefault="001F2F82" w:rsidP="00B37BF1">
      <w:pPr>
        <w:rPr>
          <w:rFonts w:ascii="Verdana" w:hAnsi="Verdana"/>
          <w:i/>
          <w:sz w:val="16"/>
          <w:szCs w:val="16"/>
        </w:rPr>
      </w:pPr>
    </w:p>
    <w:sectPr w:rsidR="001F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0E" w:rsidRDefault="00141E0E" w:rsidP="009172A5">
      <w:pPr>
        <w:spacing w:after="0" w:line="240" w:lineRule="auto"/>
      </w:pPr>
      <w:r>
        <w:separator/>
      </w:r>
    </w:p>
  </w:endnote>
  <w:endnote w:type="continuationSeparator" w:id="0">
    <w:p w:rsidR="00141E0E" w:rsidRDefault="00141E0E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0E" w:rsidRDefault="00141E0E" w:rsidP="009172A5">
      <w:pPr>
        <w:spacing w:after="0" w:line="240" w:lineRule="auto"/>
      </w:pPr>
      <w:r>
        <w:separator/>
      </w:r>
    </w:p>
  </w:footnote>
  <w:footnote w:type="continuationSeparator" w:id="0">
    <w:p w:rsidR="00141E0E" w:rsidRDefault="00141E0E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8596E"/>
    <w:multiLevelType w:val="hybridMultilevel"/>
    <w:tmpl w:val="48787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623895"/>
    <w:multiLevelType w:val="hybridMultilevel"/>
    <w:tmpl w:val="F574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A5"/>
    <w:rsid w:val="000907C0"/>
    <w:rsid w:val="0009594D"/>
    <w:rsid w:val="000A6D81"/>
    <w:rsid w:val="000B451C"/>
    <w:rsid w:val="001024C7"/>
    <w:rsid w:val="001303DD"/>
    <w:rsid w:val="00141E0E"/>
    <w:rsid w:val="00142167"/>
    <w:rsid w:val="00190362"/>
    <w:rsid w:val="001F2F82"/>
    <w:rsid w:val="0022253F"/>
    <w:rsid w:val="002244DE"/>
    <w:rsid w:val="00260A9C"/>
    <w:rsid w:val="00282B6C"/>
    <w:rsid w:val="002B4649"/>
    <w:rsid w:val="002B7C13"/>
    <w:rsid w:val="002C15E6"/>
    <w:rsid w:val="002E130A"/>
    <w:rsid w:val="002F0FDA"/>
    <w:rsid w:val="002F24F7"/>
    <w:rsid w:val="003A44CC"/>
    <w:rsid w:val="003A481F"/>
    <w:rsid w:val="003B3AA4"/>
    <w:rsid w:val="004102C0"/>
    <w:rsid w:val="00476C24"/>
    <w:rsid w:val="00504324"/>
    <w:rsid w:val="00515947"/>
    <w:rsid w:val="00530AE7"/>
    <w:rsid w:val="00560D4D"/>
    <w:rsid w:val="00633E6D"/>
    <w:rsid w:val="006A76D9"/>
    <w:rsid w:val="007B43C5"/>
    <w:rsid w:val="007C035F"/>
    <w:rsid w:val="008A0C41"/>
    <w:rsid w:val="008A32BD"/>
    <w:rsid w:val="008B58C9"/>
    <w:rsid w:val="009172A5"/>
    <w:rsid w:val="00A15693"/>
    <w:rsid w:val="00A32959"/>
    <w:rsid w:val="00A33853"/>
    <w:rsid w:val="00A64B7D"/>
    <w:rsid w:val="00B114B3"/>
    <w:rsid w:val="00B37BF1"/>
    <w:rsid w:val="00B405C9"/>
    <w:rsid w:val="00B7066C"/>
    <w:rsid w:val="00BC3445"/>
    <w:rsid w:val="00BE1BED"/>
    <w:rsid w:val="00C37888"/>
    <w:rsid w:val="00C9678D"/>
    <w:rsid w:val="00CF67BF"/>
    <w:rsid w:val="00D400B3"/>
    <w:rsid w:val="00E04910"/>
    <w:rsid w:val="00E436BB"/>
    <w:rsid w:val="00E9787E"/>
    <w:rsid w:val="00EA7363"/>
    <w:rsid w:val="00EC4FFC"/>
    <w:rsid w:val="00ED172E"/>
    <w:rsid w:val="00ED21D4"/>
    <w:rsid w:val="00F00BCB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F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1B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16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F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1B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1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681F-F147-481D-A6B5-991823F3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1242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http://www.uzp.gov.pl/prawo/D20060610.pdf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Smoleński Dariusz</cp:lastModifiedBy>
  <cp:revision>4</cp:revision>
  <cp:lastPrinted>2014-03-17T09:52:00Z</cp:lastPrinted>
  <dcterms:created xsi:type="dcterms:W3CDTF">2017-08-24T08:44:00Z</dcterms:created>
  <dcterms:modified xsi:type="dcterms:W3CDTF">2017-08-24T08:48:00Z</dcterms:modified>
</cp:coreProperties>
</file>