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BB" w:rsidRDefault="00640FBB" w:rsidP="00640FBB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bookmarkStart w:id="0" w:name="_GoBack"/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Z A Ł Ą C Z N I K  NR </w:t>
      </w:r>
      <w:r w:rsidR="00792236">
        <w:rPr>
          <w:rFonts w:ascii="Verdana" w:eastAsia="Times New Roman" w:hAnsi="Verdana"/>
          <w:sz w:val="20"/>
          <w:szCs w:val="20"/>
          <w:lang w:eastAsia="pl-PL"/>
        </w:rPr>
        <w:t>2</w:t>
      </w:r>
    </w:p>
    <w:bookmarkEnd w:id="0"/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640FBB" w:rsidRPr="009172A5" w:rsidRDefault="004A3B4A" w:rsidP="00640FBB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Ul. Bohaterów Westerplatte 31</w:t>
      </w:r>
    </w:p>
    <w:p w:rsidR="00640FBB" w:rsidRPr="009172A5" w:rsidRDefault="004A3B4A" w:rsidP="00640FBB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65-950 Zielona Góra</w:t>
      </w:r>
    </w:p>
    <w:p w:rsidR="00640FBB" w:rsidRPr="009172A5" w:rsidRDefault="00640FBB" w:rsidP="00640FBB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0FBB" w:rsidRPr="009172A5" w:rsidRDefault="00640FBB" w:rsidP="00792236">
      <w:pPr>
        <w:widowControl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4A3B4A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792236" w:rsidRPr="00792236">
        <w:rPr>
          <w:rFonts w:ascii="Verdana" w:eastAsia="Times New Roman" w:hAnsi="Verdana"/>
          <w:b/>
          <w:sz w:val="20"/>
          <w:szCs w:val="20"/>
          <w:lang w:eastAsia="pl-PL"/>
        </w:rPr>
        <w:t>Wyznaczenie klasy MLC obiektów mostowych poprzez obliczenia statystyczno-wytrzymałościowe, wyniki badań diagnostycznych lub próbne obciążenie obiektu</w:t>
      </w:r>
      <w:r w:rsidR="004A3B4A" w:rsidRPr="00792236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792236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dla  </w:t>
      </w:r>
      <w:r w:rsidR="004A3B4A">
        <w:rPr>
          <w:rFonts w:ascii="Verdana" w:eastAsia="Times New Roman" w:hAnsi="Verdana"/>
          <w:sz w:val="20"/>
          <w:szCs w:val="20"/>
          <w:lang w:eastAsia="pl-PL"/>
        </w:rPr>
        <w:t>GDDKiA Oddział w Zielonej Górze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792236" w:rsidRDefault="004A3B4A" w:rsidP="00792236">
      <w:pPr>
        <w:widowControl w:val="0"/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792236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792236" w:rsidRPr="00792236">
        <w:rPr>
          <w:rFonts w:ascii="Verdana" w:eastAsia="Times New Roman" w:hAnsi="Verdana"/>
          <w:b/>
          <w:sz w:val="20"/>
          <w:szCs w:val="20"/>
          <w:lang w:eastAsia="pl-PL"/>
        </w:rPr>
        <w:t>Wyznaczenie klasy MLC obiektów mostowych poprzez obliczenia statystyczno-wytrzymałościowe, wyniki badań diagnostycznych lub próbne obciążenie obiektu</w:t>
      </w:r>
      <w:r w:rsidRPr="00792236">
        <w:rPr>
          <w:rFonts w:ascii="Verdana" w:eastAsia="Times New Roman" w:hAnsi="Verdana"/>
          <w:b/>
          <w:sz w:val="20"/>
          <w:szCs w:val="20"/>
          <w:lang w:eastAsia="pl-PL"/>
        </w:rPr>
        <w:t>„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netto …………………………….., podatek Vat ……………… co łącznie stanowi cenę oferty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640FBB" w:rsidRPr="00390331" w:rsidRDefault="00640FBB" w:rsidP="00640FB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90331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p w:rsidR="00640FBB" w:rsidRDefault="00640FBB" w:rsidP="00640FB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Default="00640FBB" w:rsidP="00640FB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7C29C9" w:rsidRPr="00640FBB" w:rsidRDefault="00640FBB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 w:rsidRPr="00C63BC6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  <w:r>
        <w:rPr>
          <w:rFonts w:ascii="Verdana" w:hAnsi="Verdana"/>
          <w:i/>
          <w:sz w:val="16"/>
          <w:szCs w:val="16"/>
        </w:rPr>
        <w:t>”</w:t>
      </w:r>
    </w:p>
    <w:sectPr w:rsidR="007C29C9" w:rsidRPr="0064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BB"/>
    <w:rsid w:val="00325449"/>
    <w:rsid w:val="004A3B4A"/>
    <w:rsid w:val="00640FBB"/>
    <w:rsid w:val="00792236"/>
    <w:rsid w:val="007C29C9"/>
    <w:rsid w:val="008047D0"/>
    <w:rsid w:val="00F1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D21D7-494C-4E0E-86BA-1CDE0A32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F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Cidyło Łukasz</dc:creator>
  <cp:keywords/>
  <dc:description/>
  <cp:lastModifiedBy>Słowik Leszek</cp:lastModifiedBy>
  <cp:revision>3</cp:revision>
  <dcterms:created xsi:type="dcterms:W3CDTF">2017-07-05T13:55:00Z</dcterms:created>
  <dcterms:modified xsi:type="dcterms:W3CDTF">2017-07-05T13:57:00Z</dcterms:modified>
</cp:coreProperties>
</file>